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C462" w14:textId="60F7B692" w:rsidR="002D117E" w:rsidRPr="00210B03" w:rsidRDefault="002D117E">
      <w:pPr>
        <w:rPr>
          <w:b/>
          <w:bCs/>
          <w:sz w:val="40"/>
          <w:szCs w:val="40"/>
          <w:u w:val="single"/>
        </w:rPr>
      </w:pPr>
      <w:r w:rsidRPr="00210B03">
        <w:rPr>
          <w:b/>
          <w:bCs/>
          <w:sz w:val="40"/>
          <w:szCs w:val="40"/>
          <w:u w:val="single"/>
        </w:rPr>
        <w:t>PRZEDSZKOLE:</w:t>
      </w:r>
    </w:p>
    <w:p w14:paraId="05E5CC20" w14:textId="77777777" w:rsidR="00210B03" w:rsidRDefault="00210B03"/>
    <w:p w14:paraId="3302A1B5" w14:textId="38EB719F" w:rsidR="002D117E" w:rsidRPr="00210B03" w:rsidRDefault="002D117E">
      <w:pPr>
        <w:rPr>
          <w:b/>
          <w:bCs/>
          <w:u w:val="single"/>
        </w:rPr>
      </w:pPr>
      <w:r w:rsidRPr="00210B03">
        <w:rPr>
          <w:b/>
          <w:bCs/>
          <w:u w:val="single"/>
        </w:rPr>
        <w:t>NAGRODZENI</w:t>
      </w:r>
      <w:r w:rsidR="00210B03">
        <w:rPr>
          <w:b/>
          <w:bCs/>
          <w:u w:val="single"/>
        </w:rPr>
        <w:t>:</w:t>
      </w:r>
    </w:p>
    <w:p w14:paraId="6C5540A2" w14:textId="5F8C0122" w:rsidR="002D117E" w:rsidRDefault="002D117E">
      <w:r>
        <w:t>1. Karina Ko</w:t>
      </w:r>
      <w:r w:rsidR="00C933A0">
        <w:t>nef</w:t>
      </w:r>
      <w:r>
        <w:t>ał, kl. 0, SP w Borkach Nizińskich, opiekun p.</w:t>
      </w:r>
      <w:r w:rsidR="004028D8">
        <w:t xml:space="preserve"> </w:t>
      </w:r>
      <w:r>
        <w:t xml:space="preserve">Elżbieta </w:t>
      </w:r>
      <w:proofErr w:type="spellStart"/>
      <w:r>
        <w:t>Opałacz</w:t>
      </w:r>
      <w:proofErr w:type="spellEnd"/>
    </w:p>
    <w:p w14:paraId="1A70FEA0" w14:textId="4E56432E" w:rsidR="002D117E" w:rsidRDefault="002D117E">
      <w:r>
        <w:t xml:space="preserve">2. Antonina Krasnopolska, przedszkole, SP w Borku Starym, opiekun p. Elżbieta </w:t>
      </w:r>
      <w:proofErr w:type="spellStart"/>
      <w:r>
        <w:t>Kociubińska</w:t>
      </w:r>
      <w:proofErr w:type="spellEnd"/>
    </w:p>
    <w:p w14:paraId="5E5C28E1" w14:textId="0370BB23" w:rsidR="002D117E" w:rsidRDefault="002D117E"/>
    <w:p w14:paraId="16C7E1F1" w14:textId="3B72A2B3" w:rsidR="002D117E" w:rsidRPr="00210B03" w:rsidRDefault="002D117E">
      <w:pPr>
        <w:rPr>
          <w:b/>
          <w:bCs/>
          <w:u w:val="single"/>
        </w:rPr>
      </w:pPr>
      <w:r w:rsidRPr="00210B03">
        <w:rPr>
          <w:b/>
          <w:bCs/>
          <w:u w:val="single"/>
        </w:rPr>
        <w:t>WYRÓŻNIENI</w:t>
      </w:r>
      <w:r w:rsidR="00210B03">
        <w:rPr>
          <w:b/>
          <w:bCs/>
          <w:u w:val="single"/>
        </w:rPr>
        <w:t>:</w:t>
      </w:r>
    </w:p>
    <w:p w14:paraId="42A69B52" w14:textId="1DCAFE84" w:rsidR="002D117E" w:rsidRDefault="002D117E">
      <w:r>
        <w:t>1. Zuzanna Matlak, przedszkole SP nr 17 w Rzeszowie, opiekun p.</w:t>
      </w:r>
      <w:r w:rsidR="004028D8">
        <w:t xml:space="preserve"> </w:t>
      </w:r>
      <w:r>
        <w:t>Joanna Niemiec</w:t>
      </w:r>
    </w:p>
    <w:p w14:paraId="43B4BF4C" w14:textId="0DB936F3" w:rsidR="002D117E" w:rsidRDefault="002D117E">
      <w:r>
        <w:t>2. Jan Jeleń, kl.1, Społeczna Szkoła w Złotnikach</w:t>
      </w:r>
    </w:p>
    <w:p w14:paraId="157DD0D0" w14:textId="145E0273" w:rsidR="002D117E" w:rsidRDefault="002D117E">
      <w:r>
        <w:t>3. Natalia Drożdż, przedszkole nr 20 w Mielcu, opiekun p.</w:t>
      </w:r>
      <w:r w:rsidR="004028D8">
        <w:t xml:space="preserve"> </w:t>
      </w:r>
      <w:r>
        <w:t>Ewa Maziarz, p.</w:t>
      </w:r>
      <w:r w:rsidR="004028D8">
        <w:t xml:space="preserve"> </w:t>
      </w:r>
      <w:r>
        <w:t xml:space="preserve">Joanna </w:t>
      </w:r>
      <w:proofErr w:type="spellStart"/>
      <w:r>
        <w:t>M</w:t>
      </w:r>
      <w:r w:rsidR="00C933A0">
        <w:t>a</w:t>
      </w:r>
      <w:r>
        <w:t>c</w:t>
      </w:r>
      <w:r w:rsidR="00C933A0">
        <w:t>i</w:t>
      </w:r>
      <w:r>
        <w:t>ałek</w:t>
      </w:r>
      <w:proofErr w:type="spellEnd"/>
    </w:p>
    <w:p w14:paraId="531DCF28" w14:textId="672BF615" w:rsidR="002D117E" w:rsidRDefault="002D117E"/>
    <w:p w14:paraId="1C8C82EF" w14:textId="77777777" w:rsidR="00210B03" w:rsidRDefault="00210B03"/>
    <w:p w14:paraId="4F923F42" w14:textId="1FAEFC77" w:rsidR="00D56CE6" w:rsidRPr="00210B03" w:rsidRDefault="00D56CE6">
      <w:pPr>
        <w:rPr>
          <w:b/>
          <w:bCs/>
          <w:sz w:val="40"/>
          <w:szCs w:val="40"/>
          <w:u w:val="single"/>
        </w:rPr>
      </w:pPr>
      <w:r w:rsidRPr="00210B03">
        <w:rPr>
          <w:b/>
          <w:bCs/>
          <w:sz w:val="40"/>
          <w:szCs w:val="40"/>
          <w:u w:val="single"/>
        </w:rPr>
        <w:t>KLASY 1-3</w:t>
      </w:r>
    </w:p>
    <w:p w14:paraId="486BB5D8" w14:textId="77777777" w:rsidR="00210B03" w:rsidRDefault="00210B03"/>
    <w:p w14:paraId="17183561" w14:textId="10668792" w:rsidR="00D56CE6" w:rsidRPr="00210B03" w:rsidRDefault="00D56CE6">
      <w:pPr>
        <w:rPr>
          <w:b/>
          <w:bCs/>
          <w:u w:val="single"/>
        </w:rPr>
      </w:pPr>
      <w:r w:rsidRPr="00210B03">
        <w:rPr>
          <w:b/>
          <w:bCs/>
          <w:u w:val="single"/>
        </w:rPr>
        <w:t>NAGRODZENI:</w:t>
      </w:r>
    </w:p>
    <w:p w14:paraId="4913A096" w14:textId="143D0496" w:rsidR="00D56CE6" w:rsidRDefault="00D56CE6">
      <w:r>
        <w:t>1. Antonina Kiełbasa, SP w Trzebownisku, opiekun p.</w:t>
      </w:r>
      <w:r w:rsidR="004028D8">
        <w:t xml:space="preserve"> </w:t>
      </w:r>
      <w:r>
        <w:t>Helena Ni</w:t>
      </w:r>
      <w:r w:rsidR="004028D8">
        <w:t>e</w:t>
      </w:r>
      <w:r>
        <w:t>miec</w:t>
      </w:r>
    </w:p>
    <w:p w14:paraId="4E845623" w14:textId="45024566" w:rsidR="00D56CE6" w:rsidRDefault="00D56CE6">
      <w:r>
        <w:t xml:space="preserve">2. Wojciech </w:t>
      </w:r>
      <w:proofErr w:type="spellStart"/>
      <w:r>
        <w:t>Czachor</w:t>
      </w:r>
      <w:proofErr w:type="spellEnd"/>
      <w:r>
        <w:t>, kl.2, SP w Ostrowach Tuszowskich, opiekun p.</w:t>
      </w:r>
      <w:r w:rsidR="004028D8">
        <w:t xml:space="preserve"> </w:t>
      </w:r>
      <w:r>
        <w:t>Alicja Bańka</w:t>
      </w:r>
    </w:p>
    <w:p w14:paraId="5639F519" w14:textId="032D248A" w:rsidR="00D56CE6" w:rsidRDefault="00D56CE6">
      <w:r>
        <w:t xml:space="preserve">3. Zuzanna </w:t>
      </w:r>
      <w:proofErr w:type="spellStart"/>
      <w:r>
        <w:t>Czapor</w:t>
      </w:r>
      <w:proofErr w:type="spellEnd"/>
      <w:r>
        <w:t>, kl.1, SP Wzdów, opiekun p.</w:t>
      </w:r>
      <w:r w:rsidR="004028D8">
        <w:t xml:space="preserve"> </w:t>
      </w:r>
      <w:r>
        <w:t>Danuta Ziemiańska</w:t>
      </w:r>
    </w:p>
    <w:p w14:paraId="6E6626E7" w14:textId="75DF645F" w:rsidR="00D56CE6" w:rsidRDefault="00D56CE6">
      <w:r>
        <w:t>4. Anna Wolańczyk, SP nr 17 w Rzeszowie, opiekun p.</w:t>
      </w:r>
      <w:r w:rsidR="004028D8">
        <w:t xml:space="preserve"> </w:t>
      </w:r>
      <w:r>
        <w:t>Monika Dolecka</w:t>
      </w:r>
    </w:p>
    <w:p w14:paraId="6667AA41" w14:textId="161A9118" w:rsidR="00D56CE6" w:rsidRDefault="00D56CE6">
      <w:r>
        <w:t>5. Oliwia Gąsior, kl.2, SP nr 7 w Mielcu, opiekun p.</w:t>
      </w:r>
      <w:r w:rsidR="004028D8">
        <w:t xml:space="preserve"> </w:t>
      </w:r>
      <w:r>
        <w:t>Agnieszka Marek</w:t>
      </w:r>
    </w:p>
    <w:p w14:paraId="2FF31F95" w14:textId="6D33895F" w:rsidR="00D56CE6" w:rsidRDefault="00D56CE6"/>
    <w:p w14:paraId="31A33B5F" w14:textId="69A9D0DE" w:rsidR="00D56CE6" w:rsidRPr="00210B03" w:rsidRDefault="00D56CE6">
      <w:pPr>
        <w:rPr>
          <w:b/>
          <w:bCs/>
          <w:u w:val="single"/>
        </w:rPr>
      </w:pPr>
      <w:r w:rsidRPr="00210B03">
        <w:rPr>
          <w:b/>
          <w:bCs/>
          <w:u w:val="single"/>
        </w:rPr>
        <w:t>WYRÓŻNIENI:</w:t>
      </w:r>
    </w:p>
    <w:p w14:paraId="32BEC6C4" w14:textId="376FCAE0" w:rsidR="00D56CE6" w:rsidRDefault="00D56CE6">
      <w:r>
        <w:t xml:space="preserve">1. Zuzanna </w:t>
      </w:r>
      <w:proofErr w:type="spellStart"/>
      <w:r>
        <w:t>Halwa</w:t>
      </w:r>
      <w:proofErr w:type="spellEnd"/>
      <w:r>
        <w:t>, kl.2, SP nr 5 w Jarosławiu, opiekun p.</w:t>
      </w:r>
      <w:r w:rsidR="004028D8">
        <w:t xml:space="preserve"> </w:t>
      </w:r>
      <w:r>
        <w:t>Alicja Kulka</w:t>
      </w:r>
    </w:p>
    <w:p w14:paraId="6450F7BF" w14:textId="56C6CE90" w:rsidR="00D56CE6" w:rsidRDefault="00D56CE6">
      <w:r>
        <w:t>2. Maja Rokita, kl.1, SP nr 11 w Rzeszowie, opiekun p.</w:t>
      </w:r>
      <w:r w:rsidR="004028D8">
        <w:t xml:space="preserve"> </w:t>
      </w:r>
      <w:r>
        <w:t>Małgorzata Bartoszek</w:t>
      </w:r>
    </w:p>
    <w:p w14:paraId="4876E86C" w14:textId="23EF4654" w:rsidR="00D56CE6" w:rsidRDefault="00D56CE6">
      <w:r>
        <w:t xml:space="preserve">3. Zuzanna </w:t>
      </w:r>
      <w:proofErr w:type="spellStart"/>
      <w:r>
        <w:t>Chciuk</w:t>
      </w:r>
      <w:proofErr w:type="spellEnd"/>
      <w:r>
        <w:t>, kl.2, ZSM nr 2 w Rzeszowie, opiekun p.</w:t>
      </w:r>
      <w:r w:rsidR="004028D8">
        <w:t xml:space="preserve"> </w:t>
      </w:r>
      <w:r>
        <w:t>Marta Banek</w:t>
      </w:r>
    </w:p>
    <w:p w14:paraId="48A1CD33" w14:textId="2D69BA17" w:rsidR="00D56CE6" w:rsidRDefault="00D56CE6">
      <w:r>
        <w:t xml:space="preserve">4. Anna </w:t>
      </w:r>
      <w:proofErr w:type="spellStart"/>
      <w:r>
        <w:t>Habaj</w:t>
      </w:r>
      <w:proofErr w:type="spellEnd"/>
      <w:r>
        <w:t>, kl.1, SP w Borku Starym, opiekun p.</w:t>
      </w:r>
      <w:r w:rsidR="004028D8">
        <w:t xml:space="preserve"> </w:t>
      </w:r>
      <w:r>
        <w:t>Monika Kopeć</w:t>
      </w:r>
    </w:p>
    <w:p w14:paraId="4AE86E86" w14:textId="4C14D953" w:rsidR="00D56CE6" w:rsidRDefault="00D56CE6">
      <w:r>
        <w:t xml:space="preserve">5. Patryk </w:t>
      </w:r>
      <w:proofErr w:type="spellStart"/>
      <w:r>
        <w:t>Wikiera</w:t>
      </w:r>
      <w:proofErr w:type="spellEnd"/>
      <w:r>
        <w:t>, kl.1, ZS w Budach Głogowskich, opiekun p.</w:t>
      </w:r>
      <w:r w:rsidR="004028D8">
        <w:t xml:space="preserve"> </w:t>
      </w:r>
      <w:r>
        <w:t xml:space="preserve">Żaneta </w:t>
      </w:r>
      <w:proofErr w:type="spellStart"/>
      <w:r>
        <w:t>Hul</w:t>
      </w:r>
      <w:proofErr w:type="spellEnd"/>
    </w:p>
    <w:p w14:paraId="1B7DDDF5" w14:textId="56E21E3E" w:rsidR="00D56CE6" w:rsidRDefault="00D56CE6">
      <w:r>
        <w:t>6. Gabriela Kulińska, kl.2, SP nr 8 w Mielcu, opiekun p.</w:t>
      </w:r>
      <w:r w:rsidR="004028D8">
        <w:t xml:space="preserve"> </w:t>
      </w:r>
      <w:r>
        <w:t>Alicja Piechota</w:t>
      </w:r>
    </w:p>
    <w:p w14:paraId="35FC4885" w14:textId="28E57454" w:rsidR="00D56CE6" w:rsidRDefault="00D56CE6"/>
    <w:p w14:paraId="05AC8A2B" w14:textId="473D4A52" w:rsidR="00210B03" w:rsidRDefault="00210B03"/>
    <w:p w14:paraId="1558F632" w14:textId="10E99DCE" w:rsidR="00210B03" w:rsidRDefault="00210B03"/>
    <w:p w14:paraId="6D579FCE" w14:textId="559A95F9" w:rsidR="00210B03" w:rsidRDefault="00210B03"/>
    <w:p w14:paraId="26786047" w14:textId="73125011" w:rsidR="00210B03" w:rsidRDefault="00210B03"/>
    <w:p w14:paraId="209698EF" w14:textId="4C75CCEF" w:rsidR="00210B03" w:rsidRDefault="00210B03"/>
    <w:p w14:paraId="5E43CAEF" w14:textId="69CD120E" w:rsidR="00210B03" w:rsidRDefault="00210B03"/>
    <w:p w14:paraId="7B3A9E1D" w14:textId="12D0C87B" w:rsidR="00210B03" w:rsidRDefault="00210B03"/>
    <w:p w14:paraId="6EA7D998" w14:textId="38537DED" w:rsidR="00210B03" w:rsidRDefault="00210B03"/>
    <w:p w14:paraId="7612C18A" w14:textId="77777777" w:rsidR="00210B03" w:rsidRDefault="00210B03"/>
    <w:p w14:paraId="3115D2A0" w14:textId="5587D59A" w:rsidR="00D56CE6" w:rsidRDefault="00D56CE6">
      <w:pPr>
        <w:rPr>
          <w:b/>
          <w:bCs/>
          <w:sz w:val="40"/>
          <w:szCs w:val="40"/>
          <w:u w:val="single"/>
        </w:rPr>
      </w:pPr>
      <w:r w:rsidRPr="00210B03">
        <w:rPr>
          <w:b/>
          <w:bCs/>
          <w:sz w:val="40"/>
          <w:szCs w:val="40"/>
          <w:u w:val="single"/>
        </w:rPr>
        <w:lastRenderedPageBreak/>
        <w:t>KLASY 4-6</w:t>
      </w:r>
    </w:p>
    <w:p w14:paraId="571A596C" w14:textId="77777777" w:rsidR="00210B03" w:rsidRPr="00210B03" w:rsidRDefault="00210B03">
      <w:pPr>
        <w:rPr>
          <w:b/>
          <w:bCs/>
          <w:sz w:val="40"/>
          <w:szCs w:val="40"/>
          <w:u w:val="single"/>
        </w:rPr>
      </w:pPr>
    </w:p>
    <w:p w14:paraId="5997B8C7" w14:textId="058EBF2F" w:rsidR="00D56CE6" w:rsidRDefault="00837FB8">
      <w:pPr>
        <w:rPr>
          <w:b/>
          <w:bCs/>
          <w:u w:val="single"/>
        </w:rPr>
      </w:pPr>
      <w:r w:rsidRPr="00210B03">
        <w:rPr>
          <w:b/>
          <w:bCs/>
          <w:u w:val="single"/>
        </w:rPr>
        <w:t>NAGRODZENI:</w:t>
      </w:r>
    </w:p>
    <w:p w14:paraId="74DFA281" w14:textId="3D68FF25" w:rsidR="00B64660" w:rsidRPr="00B64660" w:rsidRDefault="00B64660">
      <w:pPr>
        <w:rPr>
          <w:bCs/>
        </w:rPr>
      </w:pPr>
      <w:r w:rsidRPr="00B64660">
        <w:rPr>
          <w:bCs/>
        </w:rPr>
        <w:t>1.</w:t>
      </w:r>
      <w:r>
        <w:rPr>
          <w:bCs/>
        </w:rPr>
        <w:t xml:space="preserve"> Maja Głodek, kl.5, </w:t>
      </w:r>
      <w:r>
        <w:t>SP nr 1 w Zagórzu, opiekun p. Jolanta Olszak</w:t>
      </w:r>
    </w:p>
    <w:p w14:paraId="504930C2" w14:textId="11DCFEB5" w:rsidR="00837FB8" w:rsidRDefault="00B64660">
      <w:r>
        <w:t>2.</w:t>
      </w:r>
      <w:r w:rsidR="00837FB8">
        <w:t>Antonina Jeleń, kl.5, Społeczna Szkoła w Złotnikach</w:t>
      </w:r>
    </w:p>
    <w:p w14:paraId="7CE38771" w14:textId="14A05ED0" w:rsidR="00837FB8" w:rsidRDefault="00B64660">
      <w:r>
        <w:t>3</w:t>
      </w:r>
      <w:r w:rsidR="00837FB8">
        <w:t>. Nikola Noga, SP nr 27 w Rzeszowie, opiekun p.</w:t>
      </w:r>
      <w:r w:rsidR="004028D8">
        <w:t xml:space="preserve"> </w:t>
      </w:r>
      <w:r w:rsidR="00837FB8">
        <w:t>Beata Mikuła</w:t>
      </w:r>
      <w:r w:rsidR="00886AA8">
        <w:t xml:space="preserve">  </w:t>
      </w:r>
    </w:p>
    <w:p w14:paraId="34E7FA2B" w14:textId="365CA2D3" w:rsidR="00886AA8" w:rsidRDefault="00B64660">
      <w:r>
        <w:t>4</w:t>
      </w:r>
      <w:r w:rsidR="00886AA8">
        <w:t xml:space="preserve">. Nadia </w:t>
      </w:r>
      <w:proofErr w:type="spellStart"/>
      <w:r w:rsidR="00886AA8">
        <w:t>Asanow</w:t>
      </w:r>
      <w:proofErr w:type="spellEnd"/>
      <w:r w:rsidR="00886AA8">
        <w:t>, SP nr 18 w Rzeszowie, opiekun p.</w:t>
      </w:r>
      <w:r w:rsidR="004028D8">
        <w:t xml:space="preserve"> </w:t>
      </w:r>
      <w:r w:rsidR="00886AA8">
        <w:t>Elżbieta Ficek i p.</w:t>
      </w:r>
      <w:r w:rsidR="004028D8">
        <w:t xml:space="preserve"> </w:t>
      </w:r>
      <w:r w:rsidR="00886AA8">
        <w:t>Beata Tutaj</w:t>
      </w:r>
    </w:p>
    <w:p w14:paraId="7AE322BE" w14:textId="0113E3FD" w:rsidR="00886AA8" w:rsidRDefault="00B64660">
      <w:r>
        <w:t>5</w:t>
      </w:r>
      <w:r w:rsidR="00886AA8">
        <w:t>. Amelia Bąk, kl.6, SP Wzdów, opiekun p.</w:t>
      </w:r>
      <w:r w:rsidR="004028D8">
        <w:t xml:space="preserve"> </w:t>
      </w:r>
      <w:r w:rsidR="00886AA8">
        <w:t>Danuta Ziemiańska</w:t>
      </w:r>
    </w:p>
    <w:p w14:paraId="1882991C" w14:textId="6400EBA3" w:rsidR="00886AA8" w:rsidRDefault="00B64660">
      <w:r>
        <w:t>6</w:t>
      </w:r>
      <w:r w:rsidR="00886AA8">
        <w:t>. Emilia Leń, kl.5, SP nr 1 w Brzozowie, opiekun p.</w:t>
      </w:r>
      <w:r w:rsidR="004028D8">
        <w:t xml:space="preserve"> </w:t>
      </w:r>
      <w:r w:rsidR="00886AA8">
        <w:t>Lucyna Dobrowolska</w:t>
      </w:r>
    </w:p>
    <w:p w14:paraId="07B30874" w14:textId="3C5CAEE5" w:rsidR="00886AA8" w:rsidRDefault="00B64660">
      <w:r>
        <w:t>7</w:t>
      </w:r>
      <w:r w:rsidR="00886AA8">
        <w:t>. Magdalena Pazd</w:t>
      </w:r>
      <w:r w:rsidR="00C933A0">
        <w:t>r</w:t>
      </w:r>
      <w:r w:rsidR="00886AA8">
        <w:t>o, kl.4, Gminny Ośrodek Kultury w Borowej, opiekun p.</w:t>
      </w:r>
      <w:r w:rsidR="004028D8">
        <w:t xml:space="preserve"> </w:t>
      </w:r>
      <w:r w:rsidR="00886AA8">
        <w:t>Mariola Wiącek-Piechota</w:t>
      </w:r>
    </w:p>
    <w:p w14:paraId="75F8C151" w14:textId="015FC7E3" w:rsidR="00886AA8" w:rsidRDefault="00B64660">
      <w:r>
        <w:t>8</w:t>
      </w:r>
      <w:r w:rsidR="00886AA8">
        <w:t>. Filip Jurkowski, kl.4, SP nr 2 w Rzeszowie, opiekun p.</w:t>
      </w:r>
      <w:r w:rsidR="004028D8">
        <w:t xml:space="preserve"> </w:t>
      </w:r>
      <w:r w:rsidR="00886AA8">
        <w:t>Beata Jurkowska</w:t>
      </w:r>
    </w:p>
    <w:p w14:paraId="16680329" w14:textId="2DB6A61F" w:rsidR="00886AA8" w:rsidRDefault="00B64660">
      <w:r>
        <w:t>9</w:t>
      </w:r>
      <w:r w:rsidR="00886AA8">
        <w:t>. Maja Kwiatkowska, kl.6, SP nr 25 w Rzeszowie, opiekun p.</w:t>
      </w:r>
      <w:r w:rsidR="004028D8">
        <w:t xml:space="preserve"> </w:t>
      </w:r>
      <w:r w:rsidR="00886AA8">
        <w:t>Jolanta Kwiatkowska</w:t>
      </w:r>
    </w:p>
    <w:p w14:paraId="08927D23" w14:textId="4897C02C" w:rsidR="00886AA8" w:rsidRDefault="00886AA8"/>
    <w:p w14:paraId="00B42756" w14:textId="77777777" w:rsidR="00210B03" w:rsidRDefault="00210B03"/>
    <w:p w14:paraId="7880C412" w14:textId="1D8A6BB7" w:rsidR="00886AA8" w:rsidRPr="00210B03" w:rsidRDefault="00886AA8">
      <w:pPr>
        <w:rPr>
          <w:b/>
          <w:bCs/>
          <w:u w:val="single"/>
        </w:rPr>
      </w:pPr>
      <w:r w:rsidRPr="00210B03">
        <w:rPr>
          <w:b/>
          <w:bCs/>
          <w:u w:val="single"/>
        </w:rPr>
        <w:t>WYRÓŻNIENI:</w:t>
      </w:r>
    </w:p>
    <w:p w14:paraId="6253167B" w14:textId="548255DF" w:rsidR="00886AA8" w:rsidRDefault="00843D12">
      <w:r>
        <w:t>1. Natalia Dworak, kl.6, ZS w Przewrotnem, opiekun p.</w:t>
      </w:r>
      <w:r w:rsidR="004028D8">
        <w:t xml:space="preserve"> </w:t>
      </w:r>
      <w:r>
        <w:t>Lucyna Pruchnik</w:t>
      </w:r>
    </w:p>
    <w:p w14:paraId="558606E8" w14:textId="27251D76" w:rsidR="00843D12" w:rsidRDefault="00843D12">
      <w:r>
        <w:t xml:space="preserve">2. Sara Niemczyk, kl.5, SP w </w:t>
      </w:r>
      <w:proofErr w:type="spellStart"/>
      <w:r>
        <w:t>Porażu</w:t>
      </w:r>
      <w:proofErr w:type="spellEnd"/>
      <w:r>
        <w:t>, opiekun p.</w:t>
      </w:r>
      <w:r w:rsidR="004028D8">
        <w:t xml:space="preserve"> </w:t>
      </w:r>
      <w:r>
        <w:t>Jolanta Olszak</w:t>
      </w:r>
    </w:p>
    <w:p w14:paraId="690389D9" w14:textId="47CC3BD6" w:rsidR="00210B03" w:rsidRDefault="00210B03"/>
    <w:p w14:paraId="0120556A" w14:textId="77777777" w:rsidR="00210B03" w:rsidRDefault="00210B03"/>
    <w:p w14:paraId="44E27CC2" w14:textId="4FF2B277" w:rsidR="00843D12" w:rsidRDefault="00843D12">
      <w:pPr>
        <w:rPr>
          <w:b/>
          <w:bCs/>
          <w:sz w:val="40"/>
          <w:szCs w:val="40"/>
          <w:u w:val="single"/>
        </w:rPr>
      </w:pPr>
      <w:r w:rsidRPr="00210B03">
        <w:rPr>
          <w:b/>
          <w:bCs/>
          <w:sz w:val="40"/>
          <w:szCs w:val="40"/>
          <w:u w:val="single"/>
        </w:rPr>
        <w:t>KLASY 7-8</w:t>
      </w:r>
    </w:p>
    <w:p w14:paraId="2CB560A4" w14:textId="77777777" w:rsidR="00210B03" w:rsidRPr="00210B03" w:rsidRDefault="00210B03">
      <w:pPr>
        <w:rPr>
          <w:b/>
          <w:bCs/>
          <w:sz w:val="40"/>
          <w:szCs w:val="40"/>
          <w:u w:val="single"/>
        </w:rPr>
      </w:pPr>
    </w:p>
    <w:p w14:paraId="15135E75" w14:textId="6D6735D5" w:rsidR="00843D12" w:rsidRPr="00210B03" w:rsidRDefault="00843D12">
      <w:pPr>
        <w:rPr>
          <w:b/>
          <w:bCs/>
          <w:u w:val="single"/>
        </w:rPr>
      </w:pPr>
      <w:r w:rsidRPr="00210B03">
        <w:rPr>
          <w:b/>
          <w:bCs/>
          <w:u w:val="single"/>
        </w:rPr>
        <w:t>NAGRODZENI:</w:t>
      </w:r>
    </w:p>
    <w:p w14:paraId="2B892A7C" w14:textId="312B1ACD" w:rsidR="00843D12" w:rsidRDefault="00843D12">
      <w:r>
        <w:t>1.</w:t>
      </w:r>
      <w:r w:rsidR="00FB2DD3">
        <w:t xml:space="preserve"> Kacper Czajka, kl.7, SP nr 7 w Jaśle, opiekun p.</w:t>
      </w:r>
      <w:r w:rsidR="004028D8">
        <w:t xml:space="preserve"> </w:t>
      </w:r>
      <w:r w:rsidR="00FB2DD3">
        <w:t>Marzena Czajka</w:t>
      </w:r>
    </w:p>
    <w:p w14:paraId="735D1434" w14:textId="5DB00030" w:rsidR="00FB2DD3" w:rsidRDefault="00FB2DD3">
      <w:r>
        <w:t>2. Julia Wisz, kl.7, SP w Świlczy, opiekun p.</w:t>
      </w:r>
      <w:r w:rsidR="004028D8">
        <w:t xml:space="preserve"> </w:t>
      </w:r>
      <w:r>
        <w:t>Iwona Bajek</w:t>
      </w:r>
    </w:p>
    <w:p w14:paraId="1FFED2CF" w14:textId="440429D9" w:rsidR="00FB2DD3" w:rsidRDefault="00FB2DD3">
      <w:r>
        <w:t>3. Joanna Florczak, kl.7, ZSP nr 3 w Rzeszowie, opiekun p.</w:t>
      </w:r>
      <w:r w:rsidR="004028D8">
        <w:t xml:space="preserve"> </w:t>
      </w:r>
      <w:r>
        <w:t>Liliana Brydak-Pyrek</w:t>
      </w:r>
    </w:p>
    <w:p w14:paraId="657D918F" w14:textId="6EC63FB3" w:rsidR="00FB2DD3" w:rsidRDefault="00FB2DD3">
      <w:r>
        <w:t xml:space="preserve">4. Hanna </w:t>
      </w:r>
      <w:proofErr w:type="spellStart"/>
      <w:r>
        <w:t>Rzeszut</w:t>
      </w:r>
      <w:proofErr w:type="spellEnd"/>
      <w:r>
        <w:t>, SP nr 2 w Mielcu, opiekun p.</w:t>
      </w:r>
      <w:r w:rsidR="004028D8">
        <w:t xml:space="preserve"> </w:t>
      </w:r>
      <w:r>
        <w:t>Anna Wałek-Sitko</w:t>
      </w:r>
    </w:p>
    <w:p w14:paraId="5DB9A58A" w14:textId="46869603" w:rsidR="00FB2DD3" w:rsidRDefault="00FB2DD3">
      <w:r>
        <w:t>5. Jan Rakoczy, kl.7, ZS w Bukowsku, opiekun p.</w:t>
      </w:r>
      <w:r w:rsidR="004028D8">
        <w:t xml:space="preserve"> </w:t>
      </w:r>
      <w:r>
        <w:t xml:space="preserve">Aneta </w:t>
      </w:r>
      <w:proofErr w:type="spellStart"/>
      <w:r>
        <w:t>Wojtanowska</w:t>
      </w:r>
      <w:proofErr w:type="spellEnd"/>
    </w:p>
    <w:p w14:paraId="2AE9C5EC" w14:textId="3435BECB" w:rsidR="00FB2DD3" w:rsidRDefault="00FB2DD3">
      <w:r>
        <w:t xml:space="preserve">6. </w:t>
      </w:r>
      <w:r w:rsidR="007262EA">
        <w:t xml:space="preserve">Katarzyna </w:t>
      </w:r>
      <w:proofErr w:type="spellStart"/>
      <w:r w:rsidR="007262EA">
        <w:t>Ryznar</w:t>
      </w:r>
      <w:proofErr w:type="spellEnd"/>
      <w:r w:rsidR="007262EA">
        <w:t>, kl.7, SP nr 3 w Łańcucie, opiekun p.</w:t>
      </w:r>
      <w:r w:rsidR="004028D8">
        <w:t xml:space="preserve"> </w:t>
      </w:r>
      <w:r w:rsidR="007262EA">
        <w:t xml:space="preserve">Joanna </w:t>
      </w:r>
      <w:proofErr w:type="spellStart"/>
      <w:r w:rsidR="007262EA">
        <w:t>Falger</w:t>
      </w:r>
      <w:proofErr w:type="spellEnd"/>
    </w:p>
    <w:p w14:paraId="0D2D7F8C" w14:textId="0CE53316" w:rsidR="007262EA" w:rsidRDefault="007262EA">
      <w:r>
        <w:t xml:space="preserve">7. Jakub </w:t>
      </w:r>
      <w:proofErr w:type="spellStart"/>
      <w:r>
        <w:t>Ratajewski</w:t>
      </w:r>
      <w:proofErr w:type="spellEnd"/>
      <w:r>
        <w:t>, kl.7, SP nr 1 w Zagórzu, opiekun p.</w:t>
      </w:r>
      <w:r w:rsidR="004028D8">
        <w:t xml:space="preserve"> </w:t>
      </w:r>
      <w:r>
        <w:t>Jolanta Olszak</w:t>
      </w:r>
    </w:p>
    <w:p w14:paraId="7573FD0D" w14:textId="4FE59574" w:rsidR="007262EA" w:rsidRDefault="007262EA">
      <w:r>
        <w:t>8. Konstancja Gąsior, kl.7, SP w Straszęcinie, opiekun p.</w:t>
      </w:r>
      <w:r w:rsidR="004028D8">
        <w:t xml:space="preserve"> </w:t>
      </w:r>
      <w:r>
        <w:t>Barbara Różańska</w:t>
      </w:r>
    </w:p>
    <w:p w14:paraId="7C033A1D" w14:textId="35A36167" w:rsidR="007262EA" w:rsidRDefault="007262EA">
      <w:r>
        <w:t>9. Monika Tylec, kl.1, PZPSW w Mielcu, opiekun p.</w:t>
      </w:r>
      <w:r w:rsidR="004028D8">
        <w:t xml:space="preserve"> </w:t>
      </w:r>
      <w:r>
        <w:t>Mariola Jurek</w:t>
      </w:r>
    </w:p>
    <w:p w14:paraId="3EBCE32F" w14:textId="57DC7339" w:rsidR="005846A1" w:rsidRDefault="005846A1" w:rsidP="005846A1">
      <w:r>
        <w:t>10. Andrzej Konieczny, kl.8, PZPSW w Mielcu, opiekun p.</w:t>
      </w:r>
      <w:r w:rsidR="004028D8">
        <w:t xml:space="preserve"> </w:t>
      </w:r>
      <w:r>
        <w:t xml:space="preserve">Agnieszka </w:t>
      </w:r>
      <w:proofErr w:type="spellStart"/>
      <w:r>
        <w:t>Hyjek</w:t>
      </w:r>
      <w:proofErr w:type="spellEnd"/>
    </w:p>
    <w:p w14:paraId="54613A72" w14:textId="5FD643A2" w:rsidR="005846A1" w:rsidRPr="004028D8" w:rsidRDefault="004028D8" w:rsidP="005846A1">
      <w:pPr>
        <w:rPr>
          <w:bCs/>
        </w:rPr>
      </w:pPr>
      <w:r w:rsidRPr="004028D8">
        <w:rPr>
          <w:bCs/>
        </w:rPr>
        <w:t>11.</w:t>
      </w:r>
      <w:r>
        <w:rPr>
          <w:bCs/>
        </w:rPr>
        <w:t xml:space="preserve"> </w:t>
      </w:r>
      <w:r w:rsidR="004707A9">
        <w:rPr>
          <w:bCs/>
        </w:rPr>
        <w:t>Barbara Chruściel, kl.1, PZPSW w Mielcu, opiekun p. Izabela Kukla</w:t>
      </w:r>
    </w:p>
    <w:p w14:paraId="232F8CF7" w14:textId="77777777" w:rsidR="00210B03" w:rsidRPr="00210B03" w:rsidRDefault="00210B03" w:rsidP="005846A1">
      <w:pPr>
        <w:rPr>
          <w:b/>
          <w:bCs/>
          <w:u w:val="single"/>
        </w:rPr>
      </w:pPr>
    </w:p>
    <w:p w14:paraId="34624EBE" w14:textId="46C64244" w:rsidR="005846A1" w:rsidRPr="00210B03" w:rsidRDefault="005846A1" w:rsidP="005846A1">
      <w:pPr>
        <w:rPr>
          <w:b/>
          <w:bCs/>
          <w:u w:val="single"/>
        </w:rPr>
      </w:pPr>
      <w:r w:rsidRPr="00210B03">
        <w:rPr>
          <w:b/>
          <w:bCs/>
          <w:u w:val="single"/>
        </w:rPr>
        <w:t>WYRÓŻNIENI:</w:t>
      </w:r>
    </w:p>
    <w:p w14:paraId="3EE8FE53" w14:textId="510DD763" w:rsidR="005846A1" w:rsidRDefault="005846A1" w:rsidP="005846A1">
      <w:r>
        <w:t>1. Julia Janik, kl.7, SP nr 18 w Rzeszowie, opiekun p.</w:t>
      </w:r>
      <w:r w:rsidR="004028D8">
        <w:t xml:space="preserve"> </w:t>
      </w:r>
      <w:r>
        <w:t xml:space="preserve">Elżbieta Ficek, </w:t>
      </w:r>
      <w:r w:rsidR="00B82FD4">
        <w:t>p.</w:t>
      </w:r>
      <w:r w:rsidR="004028D8">
        <w:t xml:space="preserve"> </w:t>
      </w:r>
      <w:r w:rsidR="00B82FD4">
        <w:t>Beata Tutaj</w:t>
      </w:r>
    </w:p>
    <w:p w14:paraId="7F87E30B" w14:textId="1B0CC8DC" w:rsidR="002D117E" w:rsidRDefault="00B82FD4">
      <w:r>
        <w:t xml:space="preserve">2. Kinga </w:t>
      </w:r>
      <w:proofErr w:type="spellStart"/>
      <w:r>
        <w:t>Piczak</w:t>
      </w:r>
      <w:proofErr w:type="spellEnd"/>
      <w:r>
        <w:t>, kl.8, SP nr 18 w Rzeszowie, opiekun p.</w:t>
      </w:r>
      <w:r w:rsidR="004028D8">
        <w:t xml:space="preserve"> </w:t>
      </w:r>
      <w:r>
        <w:t>Elżbieta Ficek, p.</w:t>
      </w:r>
      <w:r w:rsidR="004028D8">
        <w:t xml:space="preserve"> </w:t>
      </w:r>
      <w:r>
        <w:t>Beata Tutaj</w:t>
      </w:r>
    </w:p>
    <w:sectPr w:rsidR="002D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7E"/>
    <w:rsid w:val="00210B03"/>
    <w:rsid w:val="002D117E"/>
    <w:rsid w:val="004028D8"/>
    <w:rsid w:val="004707A9"/>
    <w:rsid w:val="005846A1"/>
    <w:rsid w:val="007262EA"/>
    <w:rsid w:val="007A48D8"/>
    <w:rsid w:val="00837FB8"/>
    <w:rsid w:val="00843D12"/>
    <w:rsid w:val="00886AA8"/>
    <w:rsid w:val="009F30F0"/>
    <w:rsid w:val="00B64660"/>
    <w:rsid w:val="00B82FD4"/>
    <w:rsid w:val="00C933A0"/>
    <w:rsid w:val="00D56CE6"/>
    <w:rsid w:val="00FB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509E"/>
  <w15:chartTrackingRefBased/>
  <w15:docId w15:val="{B9B8A3D5-92CF-4483-88AE-9CB93C9C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Nowicki</dc:creator>
  <cp:keywords/>
  <dc:description/>
  <cp:lastModifiedBy>Hubert Sobiczewski</cp:lastModifiedBy>
  <cp:revision>4</cp:revision>
  <dcterms:created xsi:type="dcterms:W3CDTF">2021-06-06T10:21:00Z</dcterms:created>
  <dcterms:modified xsi:type="dcterms:W3CDTF">2021-06-22T18:27:00Z</dcterms:modified>
</cp:coreProperties>
</file>